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  <w:lang w:bidi="ar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bidi="ar"/>
        </w:rPr>
        <w:t>附件四：合肥市质量管理协会个人会员名单</w:t>
      </w:r>
    </w:p>
    <w:bookmarkEnd w:id="0"/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587"/>
        <w:gridCol w:w="5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7" w:type="dxa"/>
            <w:gridSpan w:val="3"/>
            <w:vAlign w:val="center"/>
          </w:tcPr>
          <w:p>
            <w:pPr>
              <w:widowControl w:val="0"/>
              <w:spacing w:line="600" w:lineRule="exact"/>
              <w:ind w:firstLine="420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合肥市质量管理协会个人会员名单（第一批）</w:t>
            </w:r>
          </w:p>
          <w:p>
            <w:pPr>
              <w:widowControl w:val="0"/>
              <w:ind w:firstLine="420"/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（排名不分先后）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58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龙刚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合肥高创股份有限公司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罗天雄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安徽博微智能电气有限公司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郑美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合肥安慧软件有限公司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薛明欢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百世物流科技（中国）有限公司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苏恒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合肥中科离子医学技术装备有限公司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张利青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安徽金健桥医疗科技有限公司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陈满珠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马钢（合肥）板材有限责任公司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王雨水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安徽易睿众联科技有限公司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黄岩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中科美菱低温科技股份有限公司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吴恕影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儒拉玛特自动化技术（合肥）有限公司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赵妹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安徽金健桥医疗科技有限公司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罗国标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TCL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叶伟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安徽佳标认证技术有限公司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吴昆明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安徽高梵电子商务有限公司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李婷婷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安徽省质量和标准化研究院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张同升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中国电子科技集团公司第十六研究所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聂爱民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合肥热电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郭俊花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合肥宝龙达信息技术有限公司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田汉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中国科学院合肥物质科学研究院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杨帅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国网安徽省电力有限公司检修分公司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梅建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安徽锐能科技有限公司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朱善君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安徽锐能科技有限公司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刘晨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合肥创源车辆控制技术有限公司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杨德义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中国化学工程第三建设有限公司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张锋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合肥旭阳铝颜料有限公司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武云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安徽节源环保科技有限公司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黄海林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安徽节源环保科技有限公司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吴振林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合肥中科离子医学技术装备有限公司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戴明虎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合肥铭佑知识产权管理有限公司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夏赤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宿迁科思化学有限公司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谢轲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TCL家用电器有限公司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32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曹刘生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33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王芬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合肥凌达压缩机有限公司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34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方自力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国网合肥供电公司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35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卢明枝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安徽天智航医疗科技有限公司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范荣琴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37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胡建园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38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林嘉承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39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罗晓梅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潘海滨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苏紫雪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42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王子瑜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43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谢冬清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44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朱瑾润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国网巢湖市供电公司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45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朱守来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安徽百科商务信息咨询有限公司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46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徐雪家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合肥汇凌汽车零部件有限公司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47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王昌岭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安徽曦强乳业集团有限公司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48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徐程晨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合肥登特菲医疗设备有限公司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49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张敏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合肥威武保安服务有限公司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50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吕继明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安徽曦强乳业集团有限公司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51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严贞贞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合肥彩虹蓝光科技有限公司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8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52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冯 靖</w:t>
            </w:r>
          </w:p>
        </w:tc>
        <w:tc>
          <w:tcPr>
            <w:tcW w:w="50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bidi="ar"/>
              </w:rPr>
              <w:t>合肥彩虹蓝光科技有限公司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  <w:lang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</w:rPr>
                                <w:t xml:space="preserve"> 1 -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 xml:space="preserve"> 1 -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4E34"/>
    <w:rsid w:val="0010515F"/>
    <w:rsid w:val="00124D35"/>
    <w:rsid w:val="00130FD3"/>
    <w:rsid w:val="00147DCD"/>
    <w:rsid w:val="00175324"/>
    <w:rsid w:val="00175E9D"/>
    <w:rsid w:val="001961B6"/>
    <w:rsid w:val="001A70B7"/>
    <w:rsid w:val="001D0D40"/>
    <w:rsid w:val="002F04AE"/>
    <w:rsid w:val="00323B43"/>
    <w:rsid w:val="003D37D8"/>
    <w:rsid w:val="00402525"/>
    <w:rsid w:val="00426133"/>
    <w:rsid w:val="004270B5"/>
    <w:rsid w:val="004358AB"/>
    <w:rsid w:val="00471C2D"/>
    <w:rsid w:val="00481AD5"/>
    <w:rsid w:val="004A38B8"/>
    <w:rsid w:val="00593682"/>
    <w:rsid w:val="006172F7"/>
    <w:rsid w:val="0069582A"/>
    <w:rsid w:val="00793D2A"/>
    <w:rsid w:val="0081780F"/>
    <w:rsid w:val="008B7726"/>
    <w:rsid w:val="0094714A"/>
    <w:rsid w:val="009C0F27"/>
    <w:rsid w:val="00A21A4C"/>
    <w:rsid w:val="00A40E6F"/>
    <w:rsid w:val="00B03B63"/>
    <w:rsid w:val="00B65B81"/>
    <w:rsid w:val="00D019FD"/>
    <w:rsid w:val="00D06017"/>
    <w:rsid w:val="00D31D50"/>
    <w:rsid w:val="00D938A9"/>
    <w:rsid w:val="00EA51ED"/>
    <w:rsid w:val="00F24C50"/>
    <w:rsid w:val="017A471A"/>
    <w:rsid w:val="01C14AD8"/>
    <w:rsid w:val="01F24B1F"/>
    <w:rsid w:val="021A68BA"/>
    <w:rsid w:val="0220741F"/>
    <w:rsid w:val="02582D17"/>
    <w:rsid w:val="02B70277"/>
    <w:rsid w:val="02D4123D"/>
    <w:rsid w:val="032A5A08"/>
    <w:rsid w:val="03EF7E46"/>
    <w:rsid w:val="04024E2C"/>
    <w:rsid w:val="04E24ACA"/>
    <w:rsid w:val="04F75508"/>
    <w:rsid w:val="050C7CA9"/>
    <w:rsid w:val="0565223F"/>
    <w:rsid w:val="05DA2CD1"/>
    <w:rsid w:val="05E76412"/>
    <w:rsid w:val="067D0D51"/>
    <w:rsid w:val="06E035C2"/>
    <w:rsid w:val="075C69CC"/>
    <w:rsid w:val="07652288"/>
    <w:rsid w:val="07B832E9"/>
    <w:rsid w:val="08446DA9"/>
    <w:rsid w:val="0865624C"/>
    <w:rsid w:val="08E53319"/>
    <w:rsid w:val="091A2552"/>
    <w:rsid w:val="091D6FE6"/>
    <w:rsid w:val="09347277"/>
    <w:rsid w:val="09415CFB"/>
    <w:rsid w:val="09F85057"/>
    <w:rsid w:val="0A2E0844"/>
    <w:rsid w:val="0A4B4D9A"/>
    <w:rsid w:val="0AAB1A0C"/>
    <w:rsid w:val="0ACE1D47"/>
    <w:rsid w:val="0AE908D9"/>
    <w:rsid w:val="0B5D52E6"/>
    <w:rsid w:val="0BE723ED"/>
    <w:rsid w:val="0C084ADD"/>
    <w:rsid w:val="0C191723"/>
    <w:rsid w:val="0C6453BB"/>
    <w:rsid w:val="0CB23495"/>
    <w:rsid w:val="0DB72F9A"/>
    <w:rsid w:val="0E971943"/>
    <w:rsid w:val="0EAD38B1"/>
    <w:rsid w:val="0EF93F8D"/>
    <w:rsid w:val="0F785EB7"/>
    <w:rsid w:val="0F9D238E"/>
    <w:rsid w:val="0FA55BA1"/>
    <w:rsid w:val="0FAD7FCD"/>
    <w:rsid w:val="0FFD5F85"/>
    <w:rsid w:val="10050843"/>
    <w:rsid w:val="10346CD7"/>
    <w:rsid w:val="10ED296E"/>
    <w:rsid w:val="10FA3780"/>
    <w:rsid w:val="11294638"/>
    <w:rsid w:val="112C4F3B"/>
    <w:rsid w:val="118E24B0"/>
    <w:rsid w:val="12016922"/>
    <w:rsid w:val="1212103C"/>
    <w:rsid w:val="12256F37"/>
    <w:rsid w:val="124B565C"/>
    <w:rsid w:val="12BD2F60"/>
    <w:rsid w:val="13A03891"/>
    <w:rsid w:val="13A5706C"/>
    <w:rsid w:val="13A6128C"/>
    <w:rsid w:val="13A858B2"/>
    <w:rsid w:val="13FC4338"/>
    <w:rsid w:val="14654FB0"/>
    <w:rsid w:val="14B62036"/>
    <w:rsid w:val="15262C24"/>
    <w:rsid w:val="15BD34F9"/>
    <w:rsid w:val="16AD2936"/>
    <w:rsid w:val="16DC5C6E"/>
    <w:rsid w:val="170E0A18"/>
    <w:rsid w:val="175E63A0"/>
    <w:rsid w:val="17CF1836"/>
    <w:rsid w:val="17E77B4C"/>
    <w:rsid w:val="185106E6"/>
    <w:rsid w:val="19E30E1B"/>
    <w:rsid w:val="1A661DAE"/>
    <w:rsid w:val="1A78001B"/>
    <w:rsid w:val="1AA90D83"/>
    <w:rsid w:val="1AB56059"/>
    <w:rsid w:val="1AC63336"/>
    <w:rsid w:val="1AF30098"/>
    <w:rsid w:val="1BD55862"/>
    <w:rsid w:val="1BFC4621"/>
    <w:rsid w:val="1C0F0DF8"/>
    <w:rsid w:val="1C936BA8"/>
    <w:rsid w:val="1CAC7B54"/>
    <w:rsid w:val="1CFF72AF"/>
    <w:rsid w:val="1D052265"/>
    <w:rsid w:val="1D5F6366"/>
    <w:rsid w:val="1D7C7E27"/>
    <w:rsid w:val="1DAE442A"/>
    <w:rsid w:val="1E360CB4"/>
    <w:rsid w:val="1E4269A1"/>
    <w:rsid w:val="1E437222"/>
    <w:rsid w:val="1EF32FF2"/>
    <w:rsid w:val="1F23544E"/>
    <w:rsid w:val="1FEE0FD8"/>
    <w:rsid w:val="201044A1"/>
    <w:rsid w:val="20810001"/>
    <w:rsid w:val="2088066A"/>
    <w:rsid w:val="20DF0FB6"/>
    <w:rsid w:val="211B4B17"/>
    <w:rsid w:val="21C73066"/>
    <w:rsid w:val="22005136"/>
    <w:rsid w:val="23527F0D"/>
    <w:rsid w:val="238F685D"/>
    <w:rsid w:val="2398153E"/>
    <w:rsid w:val="23E20F55"/>
    <w:rsid w:val="24473347"/>
    <w:rsid w:val="244B67DD"/>
    <w:rsid w:val="245656F7"/>
    <w:rsid w:val="24A33CD6"/>
    <w:rsid w:val="24D84066"/>
    <w:rsid w:val="24FF6C92"/>
    <w:rsid w:val="250F04F4"/>
    <w:rsid w:val="25630F35"/>
    <w:rsid w:val="25827D4D"/>
    <w:rsid w:val="25C67BA4"/>
    <w:rsid w:val="25CC708F"/>
    <w:rsid w:val="25F65467"/>
    <w:rsid w:val="26A70980"/>
    <w:rsid w:val="26B37BB6"/>
    <w:rsid w:val="279D3961"/>
    <w:rsid w:val="27E25126"/>
    <w:rsid w:val="27E603B3"/>
    <w:rsid w:val="27F2272B"/>
    <w:rsid w:val="288E2255"/>
    <w:rsid w:val="29260A93"/>
    <w:rsid w:val="2A5B0031"/>
    <w:rsid w:val="2A821E5D"/>
    <w:rsid w:val="2ACB17EB"/>
    <w:rsid w:val="2BD010AA"/>
    <w:rsid w:val="2C19325F"/>
    <w:rsid w:val="2C256485"/>
    <w:rsid w:val="2CAE3CDD"/>
    <w:rsid w:val="2CC06B7B"/>
    <w:rsid w:val="2CD954D2"/>
    <w:rsid w:val="2D2F1377"/>
    <w:rsid w:val="2DC92163"/>
    <w:rsid w:val="2DED0D48"/>
    <w:rsid w:val="2DEE2486"/>
    <w:rsid w:val="2E807817"/>
    <w:rsid w:val="2E852E65"/>
    <w:rsid w:val="2F746CF3"/>
    <w:rsid w:val="2F8F07DE"/>
    <w:rsid w:val="2FF24B01"/>
    <w:rsid w:val="30AC232A"/>
    <w:rsid w:val="30C36EAD"/>
    <w:rsid w:val="30C36F47"/>
    <w:rsid w:val="30F633CB"/>
    <w:rsid w:val="310E5BF2"/>
    <w:rsid w:val="318F2BCA"/>
    <w:rsid w:val="319A0E37"/>
    <w:rsid w:val="33FF006F"/>
    <w:rsid w:val="34D02068"/>
    <w:rsid w:val="34E4326A"/>
    <w:rsid w:val="358C2324"/>
    <w:rsid w:val="35AB3417"/>
    <w:rsid w:val="35C55A84"/>
    <w:rsid w:val="36015F9C"/>
    <w:rsid w:val="36301605"/>
    <w:rsid w:val="368C492C"/>
    <w:rsid w:val="37542E9C"/>
    <w:rsid w:val="37DC3597"/>
    <w:rsid w:val="380202F6"/>
    <w:rsid w:val="38137180"/>
    <w:rsid w:val="3832239A"/>
    <w:rsid w:val="383230A6"/>
    <w:rsid w:val="388F09B3"/>
    <w:rsid w:val="38B27544"/>
    <w:rsid w:val="38C9110C"/>
    <w:rsid w:val="38CC20E7"/>
    <w:rsid w:val="38EC44D2"/>
    <w:rsid w:val="39752E72"/>
    <w:rsid w:val="39A65231"/>
    <w:rsid w:val="3A8108D6"/>
    <w:rsid w:val="3AE55824"/>
    <w:rsid w:val="3B241E9E"/>
    <w:rsid w:val="3C68089F"/>
    <w:rsid w:val="3C6A601D"/>
    <w:rsid w:val="3CBA0B96"/>
    <w:rsid w:val="3CD63ABA"/>
    <w:rsid w:val="3D165DAA"/>
    <w:rsid w:val="3D2F0735"/>
    <w:rsid w:val="3D324B07"/>
    <w:rsid w:val="3DA512B2"/>
    <w:rsid w:val="3EDA71AA"/>
    <w:rsid w:val="3EED5C19"/>
    <w:rsid w:val="3F0C20CF"/>
    <w:rsid w:val="3F733ED5"/>
    <w:rsid w:val="3F7841F9"/>
    <w:rsid w:val="3F977D13"/>
    <w:rsid w:val="3F9904B1"/>
    <w:rsid w:val="3FEB7D50"/>
    <w:rsid w:val="40C47490"/>
    <w:rsid w:val="40D16603"/>
    <w:rsid w:val="411363FA"/>
    <w:rsid w:val="418B6707"/>
    <w:rsid w:val="41A01A7A"/>
    <w:rsid w:val="41C50A10"/>
    <w:rsid w:val="42622CBD"/>
    <w:rsid w:val="42653E4E"/>
    <w:rsid w:val="429D5BC6"/>
    <w:rsid w:val="42DD5624"/>
    <w:rsid w:val="43361DE7"/>
    <w:rsid w:val="43485DAF"/>
    <w:rsid w:val="436D5418"/>
    <w:rsid w:val="43AA4C0E"/>
    <w:rsid w:val="43DB34C3"/>
    <w:rsid w:val="4445103E"/>
    <w:rsid w:val="448E51D7"/>
    <w:rsid w:val="44BD51A3"/>
    <w:rsid w:val="44EB4CF1"/>
    <w:rsid w:val="450C4D8B"/>
    <w:rsid w:val="456B1DD9"/>
    <w:rsid w:val="45BE002A"/>
    <w:rsid w:val="45EA2C0F"/>
    <w:rsid w:val="45FC7683"/>
    <w:rsid w:val="461F54C2"/>
    <w:rsid w:val="464F105A"/>
    <w:rsid w:val="46F47C81"/>
    <w:rsid w:val="47421740"/>
    <w:rsid w:val="475068D7"/>
    <w:rsid w:val="47626FE0"/>
    <w:rsid w:val="47743534"/>
    <w:rsid w:val="477F1108"/>
    <w:rsid w:val="47CC1113"/>
    <w:rsid w:val="47D922A4"/>
    <w:rsid w:val="48120C10"/>
    <w:rsid w:val="48D42CA2"/>
    <w:rsid w:val="49B06903"/>
    <w:rsid w:val="49BE515F"/>
    <w:rsid w:val="4A626A21"/>
    <w:rsid w:val="4A663489"/>
    <w:rsid w:val="4A9E1A9A"/>
    <w:rsid w:val="4AE867DF"/>
    <w:rsid w:val="4AFA37B6"/>
    <w:rsid w:val="4AFC7C84"/>
    <w:rsid w:val="4B3B44C7"/>
    <w:rsid w:val="4B415980"/>
    <w:rsid w:val="4B576D5C"/>
    <w:rsid w:val="4B860721"/>
    <w:rsid w:val="4B9278EF"/>
    <w:rsid w:val="4BA41D66"/>
    <w:rsid w:val="4BFB5A36"/>
    <w:rsid w:val="4C07515B"/>
    <w:rsid w:val="4C142538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5A3B26"/>
    <w:rsid w:val="4EDE4BB7"/>
    <w:rsid w:val="4F335315"/>
    <w:rsid w:val="4F3D4D5F"/>
    <w:rsid w:val="4F8D4089"/>
    <w:rsid w:val="50003359"/>
    <w:rsid w:val="5011358A"/>
    <w:rsid w:val="506E76CA"/>
    <w:rsid w:val="50DA54CC"/>
    <w:rsid w:val="50E729A1"/>
    <w:rsid w:val="51114496"/>
    <w:rsid w:val="51A277A8"/>
    <w:rsid w:val="51E031A3"/>
    <w:rsid w:val="51EC1383"/>
    <w:rsid w:val="521D06C3"/>
    <w:rsid w:val="52922DDD"/>
    <w:rsid w:val="529476C1"/>
    <w:rsid w:val="529E6618"/>
    <w:rsid w:val="52A968D6"/>
    <w:rsid w:val="52DD0600"/>
    <w:rsid w:val="531954F0"/>
    <w:rsid w:val="536502EA"/>
    <w:rsid w:val="53A75C45"/>
    <w:rsid w:val="53E9390D"/>
    <w:rsid w:val="53F51735"/>
    <w:rsid w:val="53F53047"/>
    <w:rsid w:val="53F67B29"/>
    <w:rsid w:val="54221403"/>
    <w:rsid w:val="54530AF5"/>
    <w:rsid w:val="54A2273D"/>
    <w:rsid w:val="55A16595"/>
    <w:rsid w:val="55F5561F"/>
    <w:rsid w:val="56087BFC"/>
    <w:rsid w:val="56DF343D"/>
    <w:rsid w:val="57502EB3"/>
    <w:rsid w:val="577971EF"/>
    <w:rsid w:val="578C52D2"/>
    <w:rsid w:val="57B01270"/>
    <w:rsid w:val="584200EE"/>
    <w:rsid w:val="584F2922"/>
    <w:rsid w:val="58B422D5"/>
    <w:rsid w:val="58D80832"/>
    <w:rsid w:val="591921D7"/>
    <w:rsid w:val="592F570A"/>
    <w:rsid w:val="59B74345"/>
    <w:rsid w:val="5A0F57FE"/>
    <w:rsid w:val="5B09132D"/>
    <w:rsid w:val="5B0C79AE"/>
    <w:rsid w:val="5B47068D"/>
    <w:rsid w:val="5B6E5472"/>
    <w:rsid w:val="5BBD7EDC"/>
    <w:rsid w:val="5C4F18A4"/>
    <w:rsid w:val="5C5265DD"/>
    <w:rsid w:val="5C88449C"/>
    <w:rsid w:val="5C911CD9"/>
    <w:rsid w:val="5CE465D6"/>
    <w:rsid w:val="5D2321EB"/>
    <w:rsid w:val="5D7E20B3"/>
    <w:rsid w:val="5D9E0AF7"/>
    <w:rsid w:val="5DD603A7"/>
    <w:rsid w:val="5E176D14"/>
    <w:rsid w:val="5F49718B"/>
    <w:rsid w:val="5FA62278"/>
    <w:rsid w:val="5FE046B3"/>
    <w:rsid w:val="6008047A"/>
    <w:rsid w:val="601220B4"/>
    <w:rsid w:val="60DC3670"/>
    <w:rsid w:val="61033E1D"/>
    <w:rsid w:val="613B2040"/>
    <w:rsid w:val="614601EB"/>
    <w:rsid w:val="61615E0A"/>
    <w:rsid w:val="61E4641E"/>
    <w:rsid w:val="61EC7BA6"/>
    <w:rsid w:val="61FC7325"/>
    <w:rsid w:val="62517CC3"/>
    <w:rsid w:val="630C4050"/>
    <w:rsid w:val="63576BC6"/>
    <w:rsid w:val="63C66F9D"/>
    <w:rsid w:val="64792E23"/>
    <w:rsid w:val="64C267B1"/>
    <w:rsid w:val="64E2757F"/>
    <w:rsid w:val="64FB7135"/>
    <w:rsid w:val="65061EDC"/>
    <w:rsid w:val="652945C2"/>
    <w:rsid w:val="654616C1"/>
    <w:rsid w:val="65872CE9"/>
    <w:rsid w:val="65F94F80"/>
    <w:rsid w:val="65FB2EA4"/>
    <w:rsid w:val="662402A4"/>
    <w:rsid w:val="663F68F7"/>
    <w:rsid w:val="6646704F"/>
    <w:rsid w:val="664C468B"/>
    <w:rsid w:val="665A2452"/>
    <w:rsid w:val="665F5BB3"/>
    <w:rsid w:val="66A172E2"/>
    <w:rsid w:val="66D80F26"/>
    <w:rsid w:val="6745654A"/>
    <w:rsid w:val="679E3742"/>
    <w:rsid w:val="67A25F7D"/>
    <w:rsid w:val="67D97E72"/>
    <w:rsid w:val="68963A68"/>
    <w:rsid w:val="692D75B0"/>
    <w:rsid w:val="698C3A30"/>
    <w:rsid w:val="69EF20DD"/>
    <w:rsid w:val="6A056EB3"/>
    <w:rsid w:val="6A3D700A"/>
    <w:rsid w:val="6A7F65A5"/>
    <w:rsid w:val="6A8D663A"/>
    <w:rsid w:val="6A9B42B1"/>
    <w:rsid w:val="6AAC7593"/>
    <w:rsid w:val="6B1B3DAE"/>
    <w:rsid w:val="6B436BA5"/>
    <w:rsid w:val="6B4E4135"/>
    <w:rsid w:val="6BA61C8D"/>
    <w:rsid w:val="6CA10677"/>
    <w:rsid w:val="6CBB461F"/>
    <w:rsid w:val="6DB92BD0"/>
    <w:rsid w:val="6DFD1D24"/>
    <w:rsid w:val="6E6C6FB9"/>
    <w:rsid w:val="6E763BFE"/>
    <w:rsid w:val="6E923EB7"/>
    <w:rsid w:val="6E9B3E56"/>
    <w:rsid w:val="6EAD1218"/>
    <w:rsid w:val="6EC70B5E"/>
    <w:rsid w:val="6EE7682A"/>
    <w:rsid w:val="6F0C0C63"/>
    <w:rsid w:val="6F2E087C"/>
    <w:rsid w:val="6F4715AA"/>
    <w:rsid w:val="6F586A9E"/>
    <w:rsid w:val="6F826FD3"/>
    <w:rsid w:val="6FA16533"/>
    <w:rsid w:val="6FD95F60"/>
    <w:rsid w:val="700C11C0"/>
    <w:rsid w:val="708A7F2B"/>
    <w:rsid w:val="713A3994"/>
    <w:rsid w:val="716621E3"/>
    <w:rsid w:val="71BA4D04"/>
    <w:rsid w:val="71E44A3E"/>
    <w:rsid w:val="72332019"/>
    <w:rsid w:val="723B5D9C"/>
    <w:rsid w:val="72C51989"/>
    <w:rsid w:val="72EE689D"/>
    <w:rsid w:val="7379291B"/>
    <w:rsid w:val="73B47080"/>
    <w:rsid w:val="74477321"/>
    <w:rsid w:val="74521BB5"/>
    <w:rsid w:val="74626F4D"/>
    <w:rsid w:val="74AF32B6"/>
    <w:rsid w:val="74EA4DE1"/>
    <w:rsid w:val="752A6F37"/>
    <w:rsid w:val="759028EE"/>
    <w:rsid w:val="75C51CE0"/>
    <w:rsid w:val="75F82607"/>
    <w:rsid w:val="76160E08"/>
    <w:rsid w:val="767F1F0A"/>
    <w:rsid w:val="76C06F1E"/>
    <w:rsid w:val="76C2239C"/>
    <w:rsid w:val="76C37E1C"/>
    <w:rsid w:val="77076241"/>
    <w:rsid w:val="77A33F53"/>
    <w:rsid w:val="77E87412"/>
    <w:rsid w:val="77F15D8F"/>
    <w:rsid w:val="780E098A"/>
    <w:rsid w:val="78182987"/>
    <w:rsid w:val="783753DA"/>
    <w:rsid w:val="78B0267A"/>
    <w:rsid w:val="792C695E"/>
    <w:rsid w:val="79645621"/>
    <w:rsid w:val="79BD4E03"/>
    <w:rsid w:val="7A3A416B"/>
    <w:rsid w:val="7A691676"/>
    <w:rsid w:val="7A9347B2"/>
    <w:rsid w:val="7ADF34FC"/>
    <w:rsid w:val="7AE646F8"/>
    <w:rsid w:val="7B1E3BAB"/>
    <w:rsid w:val="7B4E3784"/>
    <w:rsid w:val="7B592491"/>
    <w:rsid w:val="7B637254"/>
    <w:rsid w:val="7B7451EE"/>
    <w:rsid w:val="7B7A21A5"/>
    <w:rsid w:val="7C081536"/>
    <w:rsid w:val="7C4C04A3"/>
    <w:rsid w:val="7C843443"/>
    <w:rsid w:val="7C927E17"/>
    <w:rsid w:val="7C965FD6"/>
    <w:rsid w:val="7CB76184"/>
    <w:rsid w:val="7E8652DD"/>
    <w:rsid w:val="7EC22C7E"/>
    <w:rsid w:val="7EC818AB"/>
    <w:rsid w:val="7EF95FA8"/>
    <w:rsid w:val="7F801763"/>
    <w:rsid w:val="7FA371CA"/>
    <w:rsid w:val="7FB630F6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unhideWhenUsed/>
    <w:qFormat/>
    <w:uiPriority w:val="99"/>
    <w:rPr>
      <w:color w:val="333335"/>
      <w:sz w:val="12"/>
      <w:szCs w:val="12"/>
      <w:u w:val="none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1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ahoma" w:hAnsi="Tahoma"/>
      <w:sz w:val="18"/>
      <w:szCs w:val="18"/>
    </w:rPr>
  </w:style>
  <w:style w:type="paragraph" w:customStyle="1" w:styleId="1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9">
    <w:name w:val="font31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0">
    <w:name w:val="font4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1">
    <w:name w:val="font01"/>
    <w:basedOn w:val="1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2">
    <w:name w:val="font1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批注框文本 Char"/>
    <w:basedOn w:val="11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824</Words>
  <Characters>4702</Characters>
  <Lines>39</Lines>
  <Paragraphs>11</Paragraphs>
  <TotalTime>2</TotalTime>
  <ScaleCrop>false</ScaleCrop>
  <LinksUpToDate>false</LinksUpToDate>
  <CharactersWithSpaces>5515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2019-12-18T06:08:00Z</dcterms:created>
  <dc:creator>Administrator</dc:creator>
  <cp:lastModifiedBy>Yshanshan</cp:lastModifiedBy>
  <cp:lastPrinted>2019-12-18T07:49:00Z</cp:lastPrinted>
  <dcterms:modified xsi:type="dcterms:W3CDTF">2019-12-18T10:09:09Z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