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附件：报名表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838" w:firstLineChars="262"/>
        <w:jc w:val="left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tbl>
      <w:tblPr>
        <w:tblStyle w:val="5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001"/>
        <w:gridCol w:w="1281"/>
        <w:gridCol w:w="952"/>
        <w:gridCol w:w="920"/>
        <w:gridCol w:w="903"/>
        <w:gridCol w:w="119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7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课程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名称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GB/T 19001-2016 质量管理体系内审员培训班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7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单位名称</w:t>
            </w:r>
          </w:p>
        </w:tc>
        <w:tc>
          <w:tcPr>
            <w:tcW w:w="505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邮编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7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地址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7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 系 人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7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学员姓名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1"/>
                <w:szCs w:val="21"/>
              </w:rPr>
              <w:t>职务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身份证号（证书用）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87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7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7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7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987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其它说明</w:t>
            </w:r>
          </w:p>
        </w:tc>
        <w:tc>
          <w:tcPr>
            <w:tcW w:w="8128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参加人员对本课程内容了解程度：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 较熟悉    □ 一般    □ 有过初步了解   □ 第一次接触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希望通过此次培训实现的目标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2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8月22日17：00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前，将填写的回执表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发送至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training@hfzx.org.cn 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C1BC248-56FE-4A32-AD18-210D13BD24EE}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575F724-D1E6-4CB0-A3EA-2AB1FC6885A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jI1NTMxYzdiNmI1OThlNWM1MjZjN2NlZjdjNGMifQ=="/>
  </w:docVars>
  <w:rsids>
    <w:rsidRoot w:val="00000000"/>
    <w:rsid w:val="031B62B7"/>
    <w:rsid w:val="0CEB6E6A"/>
    <w:rsid w:val="0DDA1EFC"/>
    <w:rsid w:val="1038301C"/>
    <w:rsid w:val="10A04A13"/>
    <w:rsid w:val="118750AC"/>
    <w:rsid w:val="13382307"/>
    <w:rsid w:val="15C2771C"/>
    <w:rsid w:val="179C4ECB"/>
    <w:rsid w:val="192552AF"/>
    <w:rsid w:val="19D37CAD"/>
    <w:rsid w:val="1D3A6368"/>
    <w:rsid w:val="1EED1825"/>
    <w:rsid w:val="21017D44"/>
    <w:rsid w:val="248D59EC"/>
    <w:rsid w:val="27276992"/>
    <w:rsid w:val="309F036A"/>
    <w:rsid w:val="3388747B"/>
    <w:rsid w:val="353C5F13"/>
    <w:rsid w:val="37D62BA9"/>
    <w:rsid w:val="3902029F"/>
    <w:rsid w:val="3B49165C"/>
    <w:rsid w:val="3BE328A7"/>
    <w:rsid w:val="3D6B6F1E"/>
    <w:rsid w:val="3FF87B31"/>
    <w:rsid w:val="44CC253B"/>
    <w:rsid w:val="48205C0E"/>
    <w:rsid w:val="49CC3EC5"/>
    <w:rsid w:val="4B4323A3"/>
    <w:rsid w:val="4E701F22"/>
    <w:rsid w:val="5162023C"/>
    <w:rsid w:val="51A670F9"/>
    <w:rsid w:val="5264479F"/>
    <w:rsid w:val="52E7076F"/>
    <w:rsid w:val="556A0DCD"/>
    <w:rsid w:val="558E41AD"/>
    <w:rsid w:val="55B34BDA"/>
    <w:rsid w:val="55F304BE"/>
    <w:rsid w:val="587E1A88"/>
    <w:rsid w:val="58F31111"/>
    <w:rsid w:val="59863313"/>
    <w:rsid w:val="5A6C5FB6"/>
    <w:rsid w:val="5B6B6075"/>
    <w:rsid w:val="5DB524FD"/>
    <w:rsid w:val="60191D6F"/>
    <w:rsid w:val="602265E0"/>
    <w:rsid w:val="6365001B"/>
    <w:rsid w:val="63D26E18"/>
    <w:rsid w:val="66A8093C"/>
    <w:rsid w:val="6ADC44CE"/>
    <w:rsid w:val="6CB601E0"/>
    <w:rsid w:val="753C6597"/>
    <w:rsid w:val="75F4309A"/>
    <w:rsid w:val="789E27DC"/>
    <w:rsid w:val="7B6F5D74"/>
    <w:rsid w:val="7C06244A"/>
    <w:rsid w:val="7CA17B9D"/>
    <w:rsid w:val="7E0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1082</Words>
  <Characters>1258</Characters>
  <Lines>0</Lines>
  <Paragraphs>0</Paragraphs>
  <TotalTime>6</TotalTime>
  <ScaleCrop>false</ScaleCrop>
  <LinksUpToDate>false</LinksUpToDate>
  <CharactersWithSpaces>1293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2022-02-14T06:43:00Z</dcterms:created>
  <dc:creator>Lee</dc:creator>
  <cp:lastModifiedBy>满心欢喜</cp:lastModifiedBy>
  <dcterms:modified xsi:type="dcterms:W3CDTF">2022-08-16T04:35:52Z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2672956A68274892A2FF6F8C05253E92</vt:lpwstr>
  </property>
</Properties>
</file>