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附件：报名回执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1"/>
        <w:gridCol w:w="1281"/>
        <w:gridCol w:w="952"/>
        <w:gridCol w:w="920"/>
        <w:gridCol w:w="903"/>
        <w:gridCol w:w="119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课程名称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质量管理小组活动操作实务培训班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身份证号（证书用）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培训费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（含授课费、培训期间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教材、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午餐、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证书等费用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）。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住宿费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住宿：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不住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大床房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标准间（合住） </w:t>
            </w:r>
          </w:p>
          <w:p>
            <w:pPr>
              <w:spacing w:line="240" w:lineRule="auto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标间/大床房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240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元/间/天 合住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120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元/间/天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（住宿费用自理，入住时由酒店收取）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费用缴纳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黑体" w:hAnsi="黑体" w:eastAsia="黑体"/>
                <w:b/>
                <w:w w:val="90"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73025</wp:posOffset>
                  </wp:positionV>
                  <wp:extent cx="1352550" cy="1521460"/>
                  <wp:effectExtent l="0" t="0" r="0" b="2540"/>
                  <wp:wrapSquare wrapText="bothSides"/>
                  <wp:docPr id="5" name="图片 5" descr="ea4ea3e87dea39573a7ebd6ed967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a4ea3e87dea39573a7ebd6ed96700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请在开班前一周将培训费用汇款至协会账户，或个人扫描二维码缴费（支持支付宝、微信等方式）。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对公汇款账户：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  名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：合肥市质量和技术创新协会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开户行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：合肥市交通银行宁国南路支行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账  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发票开具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请务必与本单位财务部门确认以下信息：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发票类型：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专用发票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普通发票 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单位名称：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纳税人识别号：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地址、电话：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开户行、账号：          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1.发票内容、住宿意向请务必填写，在相应栏划“√”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3月26日下午17:00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training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@hfzx.org.cn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472E00-284A-4EFD-B662-4969682D45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B0C2977-3A1A-4F2E-A1AB-62DE52B0457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A58D6FF-136B-40F8-B337-99919B36FC6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251E8228-717E-4FBF-922C-E81C3BBFED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457F25"/>
    <w:rsid w:val="0022251F"/>
    <w:rsid w:val="00457F25"/>
    <w:rsid w:val="00E15455"/>
    <w:rsid w:val="01DB6029"/>
    <w:rsid w:val="032D367E"/>
    <w:rsid w:val="03824AAC"/>
    <w:rsid w:val="03A65314"/>
    <w:rsid w:val="06432C76"/>
    <w:rsid w:val="06C11302"/>
    <w:rsid w:val="074C3EFF"/>
    <w:rsid w:val="078F3972"/>
    <w:rsid w:val="07B44929"/>
    <w:rsid w:val="084604A0"/>
    <w:rsid w:val="09860D8C"/>
    <w:rsid w:val="0A4C2255"/>
    <w:rsid w:val="0AD57EAC"/>
    <w:rsid w:val="0B4B2DD0"/>
    <w:rsid w:val="0B6C075E"/>
    <w:rsid w:val="0CF765CF"/>
    <w:rsid w:val="0D5A3C71"/>
    <w:rsid w:val="0DD6317A"/>
    <w:rsid w:val="0DE56BAC"/>
    <w:rsid w:val="0E37120D"/>
    <w:rsid w:val="0EF313C8"/>
    <w:rsid w:val="0F2C34BA"/>
    <w:rsid w:val="104479C2"/>
    <w:rsid w:val="12424766"/>
    <w:rsid w:val="129C76E3"/>
    <w:rsid w:val="13337596"/>
    <w:rsid w:val="13F434D4"/>
    <w:rsid w:val="1436594F"/>
    <w:rsid w:val="14DC7EBE"/>
    <w:rsid w:val="14E62508"/>
    <w:rsid w:val="16274748"/>
    <w:rsid w:val="17537CAB"/>
    <w:rsid w:val="19DC345D"/>
    <w:rsid w:val="1B1A59C8"/>
    <w:rsid w:val="1B1E7CA7"/>
    <w:rsid w:val="1B7C73A7"/>
    <w:rsid w:val="1B9C5600"/>
    <w:rsid w:val="1D4E5E31"/>
    <w:rsid w:val="1F6D4616"/>
    <w:rsid w:val="1FCD3470"/>
    <w:rsid w:val="206F0561"/>
    <w:rsid w:val="22A9779E"/>
    <w:rsid w:val="24A00599"/>
    <w:rsid w:val="25757B75"/>
    <w:rsid w:val="267B6DF5"/>
    <w:rsid w:val="268B09CA"/>
    <w:rsid w:val="269E3943"/>
    <w:rsid w:val="26B078E6"/>
    <w:rsid w:val="27027E15"/>
    <w:rsid w:val="278379A7"/>
    <w:rsid w:val="279E4A17"/>
    <w:rsid w:val="27A86788"/>
    <w:rsid w:val="28690979"/>
    <w:rsid w:val="28DA193D"/>
    <w:rsid w:val="2AB60F9D"/>
    <w:rsid w:val="2C3562B0"/>
    <w:rsid w:val="2DD85145"/>
    <w:rsid w:val="2F440AC3"/>
    <w:rsid w:val="2F9A5EE8"/>
    <w:rsid w:val="30B16045"/>
    <w:rsid w:val="3273632D"/>
    <w:rsid w:val="335E1E12"/>
    <w:rsid w:val="33850DE5"/>
    <w:rsid w:val="33B04F94"/>
    <w:rsid w:val="33F45A9F"/>
    <w:rsid w:val="3495449D"/>
    <w:rsid w:val="34E20E97"/>
    <w:rsid w:val="35695BF8"/>
    <w:rsid w:val="35A44C7D"/>
    <w:rsid w:val="363A60C9"/>
    <w:rsid w:val="364A2F8F"/>
    <w:rsid w:val="36B52FB6"/>
    <w:rsid w:val="3754420E"/>
    <w:rsid w:val="391A1B03"/>
    <w:rsid w:val="396F5F27"/>
    <w:rsid w:val="39B41BDE"/>
    <w:rsid w:val="3A27005F"/>
    <w:rsid w:val="3A881233"/>
    <w:rsid w:val="3C971D1F"/>
    <w:rsid w:val="3C9F4776"/>
    <w:rsid w:val="3E0C41F6"/>
    <w:rsid w:val="40AF1EDF"/>
    <w:rsid w:val="418D3A69"/>
    <w:rsid w:val="41BD63B5"/>
    <w:rsid w:val="43042793"/>
    <w:rsid w:val="43BD7469"/>
    <w:rsid w:val="43EE384B"/>
    <w:rsid w:val="447E5E2B"/>
    <w:rsid w:val="44A1597E"/>
    <w:rsid w:val="45116C34"/>
    <w:rsid w:val="47D06A35"/>
    <w:rsid w:val="48FC34D5"/>
    <w:rsid w:val="49BA27F1"/>
    <w:rsid w:val="4CE3564D"/>
    <w:rsid w:val="4D4D5C7B"/>
    <w:rsid w:val="4D700D51"/>
    <w:rsid w:val="4F5D1A2A"/>
    <w:rsid w:val="50EC2F8E"/>
    <w:rsid w:val="519C60C1"/>
    <w:rsid w:val="532E6CD3"/>
    <w:rsid w:val="53B4779B"/>
    <w:rsid w:val="53ED5EC4"/>
    <w:rsid w:val="54567783"/>
    <w:rsid w:val="547C3014"/>
    <w:rsid w:val="55F40DAB"/>
    <w:rsid w:val="56C22A5F"/>
    <w:rsid w:val="58A11622"/>
    <w:rsid w:val="597779CA"/>
    <w:rsid w:val="5B281B41"/>
    <w:rsid w:val="5B9D17BC"/>
    <w:rsid w:val="5BA71D9C"/>
    <w:rsid w:val="5DCC74D9"/>
    <w:rsid w:val="5DD1736C"/>
    <w:rsid w:val="5E2F5484"/>
    <w:rsid w:val="60300492"/>
    <w:rsid w:val="62156475"/>
    <w:rsid w:val="62932D27"/>
    <w:rsid w:val="62A206FE"/>
    <w:rsid w:val="62CC7EC5"/>
    <w:rsid w:val="633B1817"/>
    <w:rsid w:val="63A762DB"/>
    <w:rsid w:val="645455CF"/>
    <w:rsid w:val="655647B7"/>
    <w:rsid w:val="65BF6009"/>
    <w:rsid w:val="66EA10E9"/>
    <w:rsid w:val="681E4286"/>
    <w:rsid w:val="68B57FEF"/>
    <w:rsid w:val="6AE87CA9"/>
    <w:rsid w:val="6E021DDB"/>
    <w:rsid w:val="6EEC3ECD"/>
    <w:rsid w:val="6F04045D"/>
    <w:rsid w:val="6FCF76FA"/>
    <w:rsid w:val="716B708E"/>
    <w:rsid w:val="725C5689"/>
    <w:rsid w:val="72CD3FC5"/>
    <w:rsid w:val="738411DE"/>
    <w:rsid w:val="74F66389"/>
    <w:rsid w:val="76A1776B"/>
    <w:rsid w:val="76D968D8"/>
    <w:rsid w:val="781F04FB"/>
    <w:rsid w:val="78673CC3"/>
    <w:rsid w:val="78E259F5"/>
    <w:rsid w:val="7CBB61EB"/>
    <w:rsid w:val="7ECF7297"/>
    <w:rsid w:val="7F9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1388</Words>
  <Characters>1533</Characters>
  <Lines>9</Lines>
  <Paragraphs>2</Paragraphs>
  <TotalTime>0</TotalTime>
  <ScaleCrop>false</ScaleCrop>
  <LinksUpToDate>false</LinksUpToDate>
  <CharactersWithSpaces>1705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杨姗姗</cp:lastModifiedBy>
  <cp:lastPrinted>2020-04-24T03:31:00Z</cp:lastPrinted>
  <dcterms:modified xsi:type="dcterms:W3CDTF">2024-03-04T03:34:20Z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60C13D579A344CF88EBC75BAB8CD67DD_13</vt:lpwstr>
  </property>
</Properties>
</file>