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链通高新“联盟微拍”公益短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视频拍摄宣传活动报名表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填表日期：      年    月    日</w:t>
      </w:r>
    </w:p>
    <w:p>
      <w:pPr>
        <w:wordWrap w:val="0"/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-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369"/>
        <w:gridCol w:w="1816"/>
        <w:gridCol w:w="3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3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3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</w:t>
            </w:r>
          </w:p>
        </w:tc>
        <w:tc>
          <w:tcPr>
            <w:tcW w:w="2369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3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3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9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 机 号</w:t>
            </w:r>
          </w:p>
        </w:tc>
        <w:tc>
          <w:tcPr>
            <w:tcW w:w="3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33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553" w:type="dxa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3419"/>
        </w:tabs>
        <w:bidi w:val="0"/>
        <w:jc w:val="left"/>
        <w:rPr>
          <w:rFonts w:hint="default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120" w:firstLineChars="16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tabs>
          <w:tab w:val="left" w:pos="3419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04971-6780-405C-B569-76D3840075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jI1NTMxYzdiNmI1OThlNWM1MjZjN2NlZjdjNGMifQ=="/>
  </w:docVars>
  <w:rsids>
    <w:rsidRoot w:val="00000000"/>
    <w:rsid w:val="007A3406"/>
    <w:rsid w:val="00DB20F7"/>
    <w:rsid w:val="01211AD4"/>
    <w:rsid w:val="0270686F"/>
    <w:rsid w:val="027A19C3"/>
    <w:rsid w:val="02BE15ED"/>
    <w:rsid w:val="03710AF1"/>
    <w:rsid w:val="038B088A"/>
    <w:rsid w:val="03C2759E"/>
    <w:rsid w:val="04B54A0D"/>
    <w:rsid w:val="05410997"/>
    <w:rsid w:val="05FB0B46"/>
    <w:rsid w:val="06135E8F"/>
    <w:rsid w:val="0648405A"/>
    <w:rsid w:val="065D35AE"/>
    <w:rsid w:val="06EE06AA"/>
    <w:rsid w:val="06F42452"/>
    <w:rsid w:val="0749768F"/>
    <w:rsid w:val="07B95F04"/>
    <w:rsid w:val="08114650"/>
    <w:rsid w:val="09B259BF"/>
    <w:rsid w:val="09F14739"/>
    <w:rsid w:val="0A1E4802"/>
    <w:rsid w:val="0A4A5BF8"/>
    <w:rsid w:val="0A7669ED"/>
    <w:rsid w:val="0ACA7D84"/>
    <w:rsid w:val="0ACB4F8A"/>
    <w:rsid w:val="0ADA51CD"/>
    <w:rsid w:val="0ADD4CBE"/>
    <w:rsid w:val="0B1A1A6E"/>
    <w:rsid w:val="0B9F6417"/>
    <w:rsid w:val="0BCA5242"/>
    <w:rsid w:val="0BD755D3"/>
    <w:rsid w:val="0C032502"/>
    <w:rsid w:val="0C774C9E"/>
    <w:rsid w:val="0CEB6E6A"/>
    <w:rsid w:val="0D101598"/>
    <w:rsid w:val="0DDA1EFC"/>
    <w:rsid w:val="0ED10695"/>
    <w:rsid w:val="0EFD3CD8"/>
    <w:rsid w:val="0F557518"/>
    <w:rsid w:val="0FDC19E8"/>
    <w:rsid w:val="102D3FF1"/>
    <w:rsid w:val="10440DEB"/>
    <w:rsid w:val="10944070"/>
    <w:rsid w:val="10A04A13"/>
    <w:rsid w:val="10AA08EC"/>
    <w:rsid w:val="10CD7582"/>
    <w:rsid w:val="10E96E7F"/>
    <w:rsid w:val="12482449"/>
    <w:rsid w:val="124949E7"/>
    <w:rsid w:val="127F665A"/>
    <w:rsid w:val="12E148DA"/>
    <w:rsid w:val="13D1738A"/>
    <w:rsid w:val="15051099"/>
    <w:rsid w:val="151E215B"/>
    <w:rsid w:val="157736AD"/>
    <w:rsid w:val="159266A5"/>
    <w:rsid w:val="15B14D7D"/>
    <w:rsid w:val="161C2B3E"/>
    <w:rsid w:val="17005FBC"/>
    <w:rsid w:val="17681DB3"/>
    <w:rsid w:val="17BD5C5B"/>
    <w:rsid w:val="18100480"/>
    <w:rsid w:val="187327BD"/>
    <w:rsid w:val="18D86AC4"/>
    <w:rsid w:val="18E11E1D"/>
    <w:rsid w:val="19967B08"/>
    <w:rsid w:val="19EF2318"/>
    <w:rsid w:val="1A4C776A"/>
    <w:rsid w:val="1B3A5814"/>
    <w:rsid w:val="1B5F5533"/>
    <w:rsid w:val="1B6A434C"/>
    <w:rsid w:val="1B7A3E63"/>
    <w:rsid w:val="1B890CA3"/>
    <w:rsid w:val="1BEE6D2B"/>
    <w:rsid w:val="1C931680"/>
    <w:rsid w:val="1D3A6368"/>
    <w:rsid w:val="1D646B79"/>
    <w:rsid w:val="1DCD471E"/>
    <w:rsid w:val="1E0740D4"/>
    <w:rsid w:val="1E163811"/>
    <w:rsid w:val="1E3649B9"/>
    <w:rsid w:val="1EAC4C7B"/>
    <w:rsid w:val="1EED1825"/>
    <w:rsid w:val="1FD44489"/>
    <w:rsid w:val="217952E8"/>
    <w:rsid w:val="21D06ED2"/>
    <w:rsid w:val="21E36C06"/>
    <w:rsid w:val="233A4603"/>
    <w:rsid w:val="23D42CAA"/>
    <w:rsid w:val="248D59EC"/>
    <w:rsid w:val="24945F95"/>
    <w:rsid w:val="24DB3BC4"/>
    <w:rsid w:val="2504136D"/>
    <w:rsid w:val="25180974"/>
    <w:rsid w:val="25186BC6"/>
    <w:rsid w:val="253F05F7"/>
    <w:rsid w:val="25826736"/>
    <w:rsid w:val="25B032A3"/>
    <w:rsid w:val="26094761"/>
    <w:rsid w:val="26881B2A"/>
    <w:rsid w:val="26A07C4E"/>
    <w:rsid w:val="26A850EA"/>
    <w:rsid w:val="271138CD"/>
    <w:rsid w:val="27BD613A"/>
    <w:rsid w:val="27EE00B2"/>
    <w:rsid w:val="28852E12"/>
    <w:rsid w:val="29FB5158"/>
    <w:rsid w:val="2CFA4E04"/>
    <w:rsid w:val="2D6C1894"/>
    <w:rsid w:val="2DE24E5F"/>
    <w:rsid w:val="2E175BCA"/>
    <w:rsid w:val="2E352597"/>
    <w:rsid w:val="2E5F5866"/>
    <w:rsid w:val="2E61777B"/>
    <w:rsid w:val="2E642E7C"/>
    <w:rsid w:val="2E9D638E"/>
    <w:rsid w:val="2F3C7955"/>
    <w:rsid w:val="2F4D6084"/>
    <w:rsid w:val="30D23B66"/>
    <w:rsid w:val="30FC45CB"/>
    <w:rsid w:val="313703D4"/>
    <w:rsid w:val="318F0210"/>
    <w:rsid w:val="32696CB3"/>
    <w:rsid w:val="3293788C"/>
    <w:rsid w:val="32BF68D3"/>
    <w:rsid w:val="330E785B"/>
    <w:rsid w:val="331F55C4"/>
    <w:rsid w:val="345A7817"/>
    <w:rsid w:val="34951FE2"/>
    <w:rsid w:val="34EE524E"/>
    <w:rsid w:val="354847B0"/>
    <w:rsid w:val="35735604"/>
    <w:rsid w:val="357A1680"/>
    <w:rsid w:val="35A36969"/>
    <w:rsid w:val="36031390"/>
    <w:rsid w:val="36860EC3"/>
    <w:rsid w:val="3699258A"/>
    <w:rsid w:val="373F7FE3"/>
    <w:rsid w:val="37D62BA9"/>
    <w:rsid w:val="38156E11"/>
    <w:rsid w:val="3902029F"/>
    <w:rsid w:val="39094D4C"/>
    <w:rsid w:val="39BA4298"/>
    <w:rsid w:val="39CD3FCC"/>
    <w:rsid w:val="39F869CD"/>
    <w:rsid w:val="3A414072"/>
    <w:rsid w:val="3AB12E2E"/>
    <w:rsid w:val="3B037579"/>
    <w:rsid w:val="3B1310C0"/>
    <w:rsid w:val="3B187620"/>
    <w:rsid w:val="3B49165C"/>
    <w:rsid w:val="3C2A7FE4"/>
    <w:rsid w:val="3C326C3F"/>
    <w:rsid w:val="3D672041"/>
    <w:rsid w:val="3D6B6F1E"/>
    <w:rsid w:val="3DF5764D"/>
    <w:rsid w:val="3E151A9D"/>
    <w:rsid w:val="3E157CEF"/>
    <w:rsid w:val="3E9926CE"/>
    <w:rsid w:val="3ECB4852"/>
    <w:rsid w:val="3F744EE9"/>
    <w:rsid w:val="3FB53C32"/>
    <w:rsid w:val="3FF87B31"/>
    <w:rsid w:val="40454D7F"/>
    <w:rsid w:val="40534AFF"/>
    <w:rsid w:val="40907B01"/>
    <w:rsid w:val="40955117"/>
    <w:rsid w:val="40C72698"/>
    <w:rsid w:val="41120516"/>
    <w:rsid w:val="41DA4F88"/>
    <w:rsid w:val="42093C6B"/>
    <w:rsid w:val="42AF413D"/>
    <w:rsid w:val="42B60ED1"/>
    <w:rsid w:val="436239D7"/>
    <w:rsid w:val="43BB30E7"/>
    <w:rsid w:val="449F7A7A"/>
    <w:rsid w:val="44B244EA"/>
    <w:rsid w:val="44CC253B"/>
    <w:rsid w:val="45242855"/>
    <w:rsid w:val="45837C34"/>
    <w:rsid w:val="45A60722"/>
    <w:rsid w:val="45AD716C"/>
    <w:rsid w:val="45C142B9"/>
    <w:rsid w:val="45C2075D"/>
    <w:rsid w:val="46135147"/>
    <w:rsid w:val="46207231"/>
    <w:rsid w:val="46AF05B5"/>
    <w:rsid w:val="472B0583"/>
    <w:rsid w:val="4785049C"/>
    <w:rsid w:val="4791488A"/>
    <w:rsid w:val="488E4926"/>
    <w:rsid w:val="49025314"/>
    <w:rsid w:val="49062051"/>
    <w:rsid w:val="490E1F0B"/>
    <w:rsid w:val="494D2A33"/>
    <w:rsid w:val="4A34190E"/>
    <w:rsid w:val="4A963F66"/>
    <w:rsid w:val="4ADA20A4"/>
    <w:rsid w:val="4B4323A3"/>
    <w:rsid w:val="4B58121B"/>
    <w:rsid w:val="4B5A047D"/>
    <w:rsid w:val="4B9E1324"/>
    <w:rsid w:val="4BCA036B"/>
    <w:rsid w:val="4D875DE8"/>
    <w:rsid w:val="4E6F6FA8"/>
    <w:rsid w:val="4F8151E4"/>
    <w:rsid w:val="4F9D2544"/>
    <w:rsid w:val="4FE13ED5"/>
    <w:rsid w:val="501E106D"/>
    <w:rsid w:val="5092008F"/>
    <w:rsid w:val="50961538"/>
    <w:rsid w:val="50CA5A2B"/>
    <w:rsid w:val="50FD4D3F"/>
    <w:rsid w:val="51022355"/>
    <w:rsid w:val="51B22A66"/>
    <w:rsid w:val="5264479F"/>
    <w:rsid w:val="528A0854"/>
    <w:rsid w:val="52E7076F"/>
    <w:rsid w:val="530F37B2"/>
    <w:rsid w:val="539179C0"/>
    <w:rsid w:val="53D7168B"/>
    <w:rsid w:val="551C775D"/>
    <w:rsid w:val="558E41AD"/>
    <w:rsid w:val="55B34BDA"/>
    <w:rsid w:val="55F14746"/>
    <w:rsid w:val="56332FB1"/>
    <w:rsid w:val="57EC1669"/>
    <w:rsid w:val="58501BF8"/>
    <w:rsid w:val="587E1A88"/>
    <w:rsid w:val="59863313"/>
    <w:rsid w:val="59AF294E"/>
    <w:rsid w:val="59B2243E"/>
    <w:rsid w:val="5A6C5FB6"/>
    <w:rsid w:val="5AC16DDD"/>
    <w:rsid w:val="5B841BB9"/>
    <w:rsid w:val="5B9B13DC"/>
    <w:rsid w:val="5C8005D2"/>
    <w:rsid w:val="5C9E4397"/>
    <w:rsid w:val="5CA42512"/>
    <w:rsid w:val="5CD539A0"/>
    <w:rsid w:val="5D137698"/>
    <w:rsid w:val="5D3E547C"/>
    <w:rsid w:val="5D6972B8"/>
    <w:rsid w:val="5D7C6FEB"/>
    <w:rsid w:val="5DB524FD"/>
    <w:rsid w:val="5DE5254C"/>
    <w:rsid w:val="5E331DA0"/>
    <w:rsid w:val="5E453881"/>
    <w:rsid w:val="5EC21376"/>
    <w:rsid w:val="5F357D99"/>
    <w:rsid w:val="601B0D3D"/>
    <w:rsid w:val="602265E0"/>
    <w:rsid w:val="60854409"/>
    <w:rsid w:val="60C50CA9"/>
    <w:rsid w:val="60FF240D"/>
    <w:rsid w:val="625978FB"/>
    <w:rsid w:val="62792267"/>
    <w:rsid w:val="63424833"/>
    <w:rsid w:val="638C3D00"/>
    <w:rsid w:val="63A177AC"/>
    <w:rsid w:val="63DA0F0F"/>
    <w:rsid w:val="642F3009"/>
    <w:rsid w:val="6454481E"/>
    <w:rsid w:val="64A137DB"/>
    <w:rsid w:val="64C0064A"/>
    <w:rsid w:val="661324B7"/>
    <w:rsid w:val="668B64F1"/>
    <w:rsid w:val="66A8093C"/>
    <w:rsid w:val="67A755AC"/>
    <w:rsid w:val="689119FB"/>
    <w:rsid w:val="68D7589B"/>
    <w:rsid w:val="6946142F"/>
    <w:rsid w:val="69E76134"/>
    <w:rsid w:val="6AC87D14"/>
    <w:rsid w:val="6ACA3A8C"/>
    <w:rsid w:val="6AFB6673"/>
    <w:rsid w:val="6C615D2A"/>
    <w:rsid w:val="6CB601E0"/>
    <w:rsid w:val="6D0B213A"/>
    <w:rsid w:val="6ED50C51"/>
    <w:rsid w:val="6FF15617"/>
    <w:rsid w:val="6FFD570C"/>
    <w:rsid w:val="701A152C"/>
    <w:rsid w:val="702F4391"/>
    <w:rsid w:val="710A7952"/>
    <w:rsid w:val="717E5C5B"/>
    <w:rsid w:val="71893DE5"/>
    <w:rsid w:val="71B66B18"/>
    <w:rsid w:val="72D8410C"/>
    <w:rsid w:val="739509AF"/>
    <w:rsid w:val="73B452D9"/>
    <w:rsid w:val="73B967D6"/>
    <w:rsid w:val="74730CF0"/>
    <w:rsid w:val="747B7BA5"/>
    <w:rsid w:val="750024FF"/>
    <w:rsid w:val="750E0A19"/>
    <w:rsid w:val="758E56B6"/>
    <w:rsid w:val="75F4309A"/>
    <w:rsid w:val="76672322"/>
    <w:rsid w:val="77DE46D3"/>
    <w:rsid w:val="783C2839"/>
    <w:rsid w:val="7840713B"/>
    <w:rsid w:val="789B0816"/>
    <w:rsid w:val="789E27DC"/>
    <w:rsid w:val="78A21BA4"/>
    <w:rsid w:val="79992F3A"/>
    <w:rsid w:val="79C542E2"/>
    <w:rsid w:val="79CD6053"/>
    <w:rsid w:val="7A2E727A"/>
    <w:rsid w:val="7A7B673C"/>
    <w:rsid w:val="7A9C3625"/>
    <w:rsid w:val="7B6F5D74"/>
    <w:rsid w:val="7BB7022E"/>
    <w:rsid w:val="7BF76EF5"/>
    <w:rsid w:val="7C18217D"/>
    <w:rsid w:val="7C945CA8"/>
    <w:rsid w:val="7D142945"/>
    <w:rsid w:val="7D562F5D"/>
    <w:rsid w:val="7D575E17"/>
    <w:rsid w:val="7DE844FD"/>
    <w:rsid w:val="7EAB72D9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26</TotalTime>
  <ScaleCrop>false</ScaleCrop>
  <LinksUpToDate>false</LinksUpToDate>
  <CharactersWithSpaces>114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2022-02-14T06:43:00Z</dcterms:created>
  <dc:creator>Lee</dc:creator>
  <cp:lastModifiedBy>童温婉</cp:lastModifiedBy>
  <dcterms:modified xsi:type="dcterms:W3CDTF">2022-05-13T09:18:15Z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2D1F3AF3E7D34D6E927788E7C52DE428</vt:lpwstr>
  </property>
</Properties>
</file>